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B7" w:rsidRDefault="009B58B2" w:rsidP="00243564">
      <w:pPr>
        <w:spacing w:after="0"/>
        <w:jc w:val="center"/>
        <w:rPr>
          <w:rFonts w:ascii="Impact" w:hAnsi="Impact"/>
          <w:color w:val="C00000"/>
          <w:sz w:val="36"/>
          <w:szCs w:val="36"/>
        </w:rPr>
      </w:pPr>
      <w:r w:rsidRPr="009B58B2">
        <w:rPr>
          <w:noProof/>
          <w:lang w:eastAsia="fr-FR"/>
        </w:rPr>
        <w:pict>
          <v:rect id="_x0000_s1110" style="position:absolute;left:0;text-align:left;margin-left:4.4pt;margin-top:-51.1pt;width:22.8pt;height:39pt;z-index:251735040" filled="f" stroked="f">
            <v:textbox style="layout-flow:vertical;mso-layout-flow-alt:bottom-to-top">
              <w:txbxContent>
                <w:p w:rsidR="00BB59D3" w:rsidRPr="00A01312" w:rsidRDefault="00E1577F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WEB  34</w:t>
                  </w:r>
                </w:p>
              </w:txbxContent>
            </v:textbox>
          </v:rect>
        </w:pict>
      </w:r>
      <w:r w:rsidRPr="009B58B2">
        <w:rPr>
          <w:noProof/>
          <w:lang w:eastAsia="fr-FR"/>
        </w:rPr>
        <w:pict>
          <v:rect id="_x0000_s1077" style="position:absolute;left:0;text-align:left;margin-left:411.2pt;margin-top:-48.25pt;width:153.6pt;height:62.65pt;z-index:251707392" fillcolor="#abffd1" stroked="f">
            <v:textbox style="mso-next-textbox:#_x0000_s1077">
              <w:txbxContent>
                <w:p w:rsidR="00A347D7" w:rsidRPr="008D4418" w:rsidRDefault="00A347D7" w:rsidP="008D441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8D4418">
                    <w:rPr>
                      <w:rFonts w:ascii="Arial" w:hAnsi="Arial" w:cs="Arial"/>
                      <w:b/>
                    </w:rPr>
                    <w:t>A envoyer à</w:t>
                  </w:r>
                </w:p>
                <w:p w:rsidR="00A347D7" w:rsidRPr="008D4418" w:rsidRDefault="000846CD" w:rsidP="008D4418">
                  <w:pPr>
                    <w:pStyle w:val="Corpsdetexte"/>
                    <w:spacing w:after="0" w:line="240" w:lineRule="auto"/>
                    <w:jc w:val="right"/>
                    <w:rPr>
                      <w:rFonts w:ascii="Impact" w:hAnsi="Impact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>S.O.S.</w:t>
                  </w:r>
                  <w:r w:rsidR="00A347D7" w:rsidRPr="008D4418"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347D7" w:rsidRPr="008D4418"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>BOîTES</w:t>
                  </w:r>
                  <w:proofErr w:type="spellEnd"/>
                  <w:r w:rsidR="00A347D7" w:rsidRPr="008D4418"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 xml:space="preserve"> DE LAIT</w:t>
                  </w:r>
                </w:p>
                <w:p w:rsidR="00A347D7" w:rsidRPr="008D4418" w:rsidRDefault="00A347D7" w:rsidP="008D4418">
                  <w:pPr>
                    <w:tabs>
                      <w:tab w:val="left" w:pos="284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D4418">
                    <w:rPr>
                      <w:rFonts w:ascii="Arial" w:hAnsi="Arial" w:cs="Arial"/>
                      <w:b/>
                      <w:sz w:val="20"/>
                      <w:szCs w:val="20"/>
                    </w:rPr>
                    <w:t>47 Avenue de la Résistance</w:t>
                  </w:r>
                </w:p>
                <w:p w:rsidR="00A347D7" w:rsidRPr="008D4418" w:rsidRDefault="00A347D7" w:rsidP="008D441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8D4418">
                    <w:rPr>
                      <w:rFonts w:ascii="Arial" w:hAnsi="Arial" w:cs="Arial"/>
                      <w:b/>
                      <w:sz w:val="20"/>
                      <w:szCs w:val="20"/>
                    </w:rPr>
                    <w:t>93100 MONTREUIL</w:t>
                  </w:r>
                </w:p>
              </w:txbxContent>
            </v:textbox>
          </v:rect>
        </w:pict>
      </w:r>
      <w:r w:rsidRPr="009B58B2">
        <w:rPr>
          <w:noProof/>
          <w:lang w:eastAsia="fr-FR"/>
        </w:rPr>
        <w:pict>
          <v:rect id="_x0000_s1037" style="position:absolute;left:0;text-align:left;margin-left:.8pt;margin-top:-55.9pt;width:198.45pt;height:141.75pt;z-index:251669504" filled="f" stroked="f">
            <v:textbox style="mso-next-textbox:#_x0000_s1037">
              <w:txbxContent>
                <w:p w:rsidR="00CD2C31" w:rsidRDefault="00CD2C31">
                  <w:r w:rsidRPr="00CD2C3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900" cy="1332000"/>
                        <wp:effectExtent l="19050" t="0" r="0" b="0"/>
                        <wp:docPr id="7" name="Image 41" descr="CALENDRIER DE BUREAU MODE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ENDRIER DE BUREAU MODELE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900" cy="13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B58B2">
        <w:rPr>
          <w:noProof/>
          <w:lang w:eastAsia="fr-FR"/>
        </w:rPr>
        <w:pict>
          <v:rect id="_x0000_s1085" style="position:absolute;left:0;text-align:left;margin-left:119pt;margin-top:-51.1pt;width:320.4pt;height:124.15pt;z-index:251713536" filled="f" stroked="f">
            <v:textbox>
              <w:txbxContent>
                <w:p w:rsidR="00243564" w:rsidRPr="00243564" w:rsidRDefault="00243564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70C0"/>
                      <w:sz w:val="36"/>
                      <w:szCs w:val="36"/>
                    </w:rPr>
                  </w:pPr>
                  <w:r w:rsidRPr="00243564">
                    <w:rPr>
                      <w:rFonts w:ascii="Impact" w:hAnsi="Impact"/>
                      <w:color w:val="0070C0"/>
                      <w:sz w:val="36"/>
                      <w:szCs w:val="36"/>
                    </w:rPr>
                    <w:t>BULLETIN DE SOUSCRIPTION</w:t>
                  </w:r>
                </w:p>
                <w:p w:rsidR="00243564" w:rsidRPr="00243564" w:rsidRDefault="00686726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>au</w:t>
                  </w:r>
                </w:p>
                <w:p w:rsidR="00243564" w:rsidRPr="00243564" w:rsidRDefault="00243564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 w:rsidRPr="00243564">
                    <w:rPr>
                      <w:rFonts w:ascii="Impact" w:hAnsi="Impact"/>
                      <w:sz w:val="28"/>
                      <w:szCs w:val="28"/>
                    </w:rPr>
                    <w:t>C</w:t>
                  </w:r>
                  <w:r w:rsidR="00686726">
                    <w:rPr>
                      <w:rFonts w:ascii="Impact" w:hAnsi="Impact"/>
                      <w:sz w:val="28"/>
                      <w:szCs w:val="28"/>
                    </w:rPr>
                    <w:t>alendrier</w:t>
                  </w:r>
                  <w:r w:rsidRPr="00243564">
                    <w:rPr>
                      <w:rFonts w:ascii="Impact" w:hAnsi="Impact"/>
                      <w:sz w:val="28"/>
                      <w:szCs w:val="28"/>
                    </w:rPr>
                    <w:t xml:space="preserve"> 2015</w:t>
                  </w:r>
                </w:p>
                <w:p w:rsidR="00243564" w:rsidRPr="00243564" w:rsidRDefault="00243564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 w:rsidRPr="00243564">
                    <w:rPr>
                      <w:rFonts w:ascii="Impact" w:hAnsi="Impact"/>
                      <w:sz w:val="28"/>
                      <w:szCs w:val="28"/>
                    </w:rPr>
                    <w:t>de l'Association</w:t>
                  </w:r>
                </w:p>
                <w:p w:rsidR="00243564" w:rsidRPr="00686726" w:rsidRDefault="000846CD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>S.O.S.</w:t>
                  </w:r>
                  <w:r w:rsidR="00243564" w:rsidRPr="00686726"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243564" w:rsidRPr="00686726"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>BOîTES</w:t>
                  </w:r>
                  <w:proofErr w:type="spellEnd"/>
                  <w:r w:rsidR="00243564" w:rsidRPr="00686726"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 xml:space="preserve"> DE LAIT</w:t>
                  </w:r>
                </w:p>
              </w:txbxContent>
            </v:textbox>
          </v:rect>
        </w:pict>
      </w:r>
    </w:p>
    <w:p w:rsidR="00243564" w:rsidRDefault="009B58B2" w:rsidP="00243564">
      <w:pPr>
        <w:spacing w:after="0"/>
        <w:jc w:val="center"/>
        <w:rPr>
          <w:rFonts w:ascii="Impact" w:hAnsi="Impact"/>
          <w:color w:val="C00000"/>
          <w:sz w:val="36"/>
          <w:szCs w:val="36"/>
        </w:rPr>
      </w:pPr>
      <w:r w:rsidRPr="009B58B2">
        <w:rPr>
          <w:noProof/>
          <w:lang w:eastAsia="fr-FR"/>
        </w:rPr>
        <w:pict>
          <v:roundrect id="_x0000_s1034" style="position:absolute;left:0;text-align:left;margin-left:383.6pt;margin-top:1.25pt;width:181.4pt;height:184.6pt;z-index:251666432" arcsize="10923f" fillcolor="#c00000" stroked="f" strokecolor="white [3212]">
            <v:textbox style="mso-next-textbox:#_x0000_s1034">
              <w:txbxContent>
                <w:p w:rsidR="00F16DC2" w:rsidRPr="00F92F2D" w:rsidRDefault="00F16DC2" w:rsidP="007E642A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both"/>
                    <w:rPr>
                      <w:sz w:val="6"/>
                      <w:szCs w:val="6"/>
                    </w:rPr>
                  </w:pPr>
                </w:p>
                <w:p w:rsidR="00895F70" w:rsidRPr="007E642A" w:rsidRDefault="00F16DC2" w:rsidP="00F16DC2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 xml:space="preserve">  </w:t>
                  </w:r>
                  <w:r w:rsidR="00CD2C31">
                    <w:rPr>
                      <w:rFonts w:ascii="Impact" w:hAnsi="Impac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Impact" w:hAnsi="Impact"/>
                      <w:sz w:val="28"/>
                      <w:szCs w:val="28"/>
                    </w:rPr>
                    <w:t xml:space="preserve"> </w:t>
                  </w:r>
                  <w:r w:rsidR="00895F70" w:rsidRPr="007E642A">
                    <w:rPr>
                      <w:rFonts w:ascii="Impact" w:hAnsi="Impact"/>
                      <w:sz w:val="28"/>
                      <w:szCs w:val="28"/>
                    </w:rPr>
                    <w:t>TARIF DES CALENDRIERS</w:t>
                  </w:r>
                </w:p>
                <w:p w:rsidR="00895F70" w:rsidRPr="00CD2C31" w:rsidRDefault="00895F70" w:rsidP="00F16DC2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rPr>
                      <w:sz w:val="10"/>
                      <w:szCs w:val="10"/>
                    </w:rPr>
                  </w:pPr>
                </w:p>
                <w:p w:rsidR="00895F70" w:rsidRPr="00F16DC2" w:rsidRDefault="00895F70" w:rsidP="00F16DC2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 w:rsidR="007E642A" w:rsidRP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>1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4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5,00 € l'unité</w:t>
                  </w:r>
                </w:p>
                <w:p w:rsidR="00895F70" w:rsidRPr="00F16DC2" w:rsidRDefault="00895F70" w:rsidP="00F16DC2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 w:rsidR="007E642A" w:rsidRP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>5</w:t>
                  </w:r>
                  <w:r w:rsidR="007E642A" w:rsidRP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 xml:space="preserve">à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4,00 € l'unité</w:t>
                  </w:r>
                </w:p>
                <w:p w:rsidR="00895F70" w:rsidRPr="00F16DC2" w:rsidRDefault="00895F70" w:rsidP="00F16DC2">
                  <w:pPr>
                    <w:pStyle w:val="Corpsdetexte"/>
                    <w:tabs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>Plus</w:t>
                  </w:r>
                  <w:r w:rsidR="007E642A" w:rsidRP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 xml:space="preserve"> de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3,00 € l'unité</w:t>
                  </w:r>
                </w:p>
                <w:p w:rsidR="00895F70" w:rsidRPr="00F16DC2" w:rsidRDefault="00895F70" w:rsidP="00F16DC2">
                  <w:pPr>
                    <w:pStyle w:val="Corpsdetexte"/>
                    <w:tabs>
                      <w:tab w:val="right" w:pos="426"/>
                      <w:tab w:val="right" w:pos="709"/>
                      <w:tab w:val="right" w:pos="993"/>
                      <w:tab w:val="left" w:pos="1134"/>
                    </w:tabs>
                    <w:spacing w:after="0" w:line="276" w:lineRule="auto"/>
                    <w:rPr>
                      <w:b/>
                    </w:rPr>
                  </w:pPr>
                </w:p>
                <w:p w:rsidR="00895F70" w:rsidRDefault="00F16DC2" w:rsidP="00F16DC2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 xml:space="preserve">      </w:t>
                  </w:r>
                  <w:r w:rsidR="00895F70" w:rsidRPr="007E642A">
                    <w:rPr>
                      <w:rFonts w:ascii="Impact" w:hAnsi="Impact"/>
                      <w:sz w:val="28"/>
                      <w:szCs w:val="28"/>
                    </w:rPr>
                    <w:t>FRAIS D'ENVOI POSTAL</w:t>
                  </w:r>
                </w:p>
                <w:p w:rsidR="00F92F2D" w:rsidRPr="00F92F2D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i/>
                      <w:sz w:val="13"/>
                      <w:szCs w:val="13"/>
                    </w:rPr>
                  </w:pPr>
                  <w:r w:rsidRPr="00F92F2D">
                    <w:rPr>
                      <w:i/>
                      <w:sz w:val="13"/>
                      <w:szCs w:val="13"/>
                    </w:rPr>
                    <w:t>(couvrant les frais de préparation et d'expédition)</w:t>
                  </w:r>
                </w:p>
                <w:p w:rsidR="00CD2C31" w:rsidRPr="00F92F2D" w:rsidRDefault="00CD2C31" w:rsidP="00CD2C31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2F2D">
                    <w:rPr>
                      <w:b/>
                      <w:sz w:val="16"/>
                      <w:szCs w:val="16"/>
                    </w:rPr>
                    <w:t>A ajouter à votre commande</w:t>
                  </w:r>
                </w:p>
                <w:p w:rsidR="00895F70" w:rsidRPr="00F92F2D" w:rsidRDefault="00CD2C31" w:rsidP="00CD2C31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2F2D">
                    <w:rPr>
                      <w:b/>
                      <w:sz w:val="16"/>
                      <w:szCs w:val="16"/>
                    </w:rPr>
                    <w:t>si vous avez coché cette option</w:t>
                  </w:r>
                </w:p>
                <w:p w:rsidR="00CD2C31" w:rsidRPr="00CD2C31" w:rsidRDefault="00CD2C31" w:rsidP="00CD2C31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895F70" w:rsidRPr="00F16DC2" w:rsidRDefault="00895F70" w:rsidP="00F16DC2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 w:rsid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>1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4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</w:t>
                  </w:r>
                  <w:r w:rsidR="007E642A" w:rsidRPr="00F16DC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16DC2">
                    <w:rPr>
                      <w:b/>
                      <w:sz w:val="16"/>
                      <w:szCs w:val="16"/>
                    </w:rPr>
                    <w:t>2,50 €</w:t>
                  </w:r>
                  <w:r w:rsidR="00F16DC2">
                    <w:rPr>
                      <w:b/>
                      <w:sz w:val="16"/>
                      <w:szCs w:val="16"/>
                    </w:rPr>
                    <w:t xml:space="preserve"> l'envoi</w:t>
                  </w:r>
                </w:p>
                <w:p w:rsidR="00895F70" w:rsidRPr="00F16DC2" w:rsidRDefault="00895F70" w:rsidP="00F16DC2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 w:rsid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 xml:space="preserve">5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 w:rsidR="00F16DC2"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5,00 €</w:t>
                  </w:r>
                  <w:r w:rsidR="00F16DC2">
                    <w:rPr>
                      <w:b/>
                      <w:sz w:val="16"/>
                      <w:szCs w:val="16"/>
                    </w:rPr>
                    <w:t xml:space="preserve"> l'envoi</w:t>
                  </w:r>
                </w:p>
                <w:p w:rsidR="00895F70" w:rsidRPr="00F16DC2" w:rsidRDefault="00895F70" w:rsidP="00F16DC2">
                  <w:pPr>
                    <w:pStyle w:val="Corpsdetexte"/>
                    <w:tabs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>Plus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 de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7,50 €</w:t>
                  </w:r>
                  <w:r w:rsidR="00F16DC2">
                    <w:rPr>
                      <w:b/>
                      <w:sz w:val="16"/>
                      <w:szCs w:val="16"/>
                    </w:rPr>
                    <w:t xml:space="preserve"> l'envoi</w:t>
                  </w:r>
                </w:p>
                <w:p w:rsidR="00895F70" w:rsidRPr="00670ABC" w:rsidRDefault="00895F70" w:rsidP="00F16DC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243564" w:rsidRDefault="009B58B2" w:rsidP="00243564">
      <w:pPr>
        <w:spacing w:after="0"/>
        <w:jc w:val="center"/>
        <w:rPr>
          <w:rFonts w:ascii="Impact" w:hAnsi="Impact"/>
          <w:color w:val="C00000"/>
          <w:sz w:val="36"/>
          <w:szCs w:val="36"/>
        </w:rPr>
      </w:pPr>
      <w:r w:rsidRPr="009B58B2">
        <w:rPr>
          <w:noProof/>
          <w:lang w:eastAsia="fr-FR"/>
        </w:rPr>
        <w:pict>
          <v:rect id="_x0000_s1045" style="position:absolute;left:0;text-align:left;margin-left:11pt;margin-top:1.4pt;width:358.2pt;height:159.6pt;z-index:251677696;mso-position-vertical:absolute" fillcolor="#ffc" stroked="f">
            <v:textbox style="mso-next-textbox:#_x0000_s1045">
              <w:txbxContent>
                <w:p w:rsidR="00882B7A" w:rsidRPr="0094140C" w:rsidRDefault="00882B7A" w:rsidP="0094140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060B">
                    <w:rPr>
                      <w:rFonts w:ascii="Impact" w:hAnsi="Impact" w:cs="Arial"/>
                      <w:sz w:val="28"/>
                      <w:szCs w:val="28"/>
                      <w:u w:val="single"/>
                    </w:rPr>
                    <w:t>Mes coordonnées</w:t>
                  </w:r>
                  <w:r w:rsidRPr="0094140C">
                    <w:rPr>
                      <w:rFonts w:ascii="Impact" w:hAnsi="Impact" w:cs="Arial"/>
                      <w:sz w:val="24"/>
                      <w:szCs w:val="24"/>
                    </w:rPr>
                    <w:t xml:space="preserve"> </w:t>
                  </w:r>
                  <w:r w:rsidRPr="0094140C">
                    <w:rPr>
                      <w:rFonts w:ascii="Arial" w:hAnsi="Arial" w:cs="Arial"/>
                      <w:sz w:val="18"/>
                      <w:szCs w:val="18"/>
                    </w:rPr>
                    <w:t xml:space="preserve">(merci de remplir </w:t>
                  </w:r>
                  <w:r w:rsidR="00617184">
                    <w:rPr>
                      <w:rFonts w:ascii="Arial" w:hAnsi="Arial" w:cs="Arial"/>
                      <w:sz w:val="18"/>
                      <w:szCs w:val="18"/>
                    </w:rPr>
                    <w:t xml:space="preserve">en lettre </w:t>
                  </w:r>
                  <w:r w:rsidR="00617184" w:rsidRPr="00C50AA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CAPITALES</w:t>
                  </w:r>
                  <w:r w:rsidR="00617184">
                    <w:rPr>
                      <w:rFonts w:ascii="Arial" w:hAnsi="Arial" w:cs="Arial"/>
                      <w:sz w:val="18"/>
                      <w:szCs w:val="18"/>
                    </w:rPr>
                    <w:t xml:space="preserve"> et </w:t>
                  </w:r>
                  <w:r w:rsidRPr="0094140C">
                    <w:rPr>
                      <w:rFonts w:ascii="Arial" w:hAnsi="Arial" w:cs="Arial"/>
                      <w:sz w:val="18"/>
                      <w:szCs w:val="18"/>
                    </w:rPr>
                    <w:t>très lisiblement)</w:t>
                  </w:r>
                </w:p>
                <w:p w:rsidR="0094140C" w:rsidRPr="00513C9B" w:rsidRDefault="0094140C" w:rsidP="0094140C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F92F2D">
                    <w:rPr>
                      <w:rFonts w:ascii="Arial" w:hAnsi="Arial" w:cs="Arial"/>
                      <w:b/>
                      <w:sz w:val="18"/>
                      <w:szCs w:val="18"/>
                    </w:rPr>
                    <w:t>OM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Prénom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72954"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="00513C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4140C" w:rsidRPr="0094140C" w:rsidRDefault="0094140C" w:rsidP="0094140C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72954"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</w:p>
                <w:p w:rsidR="0094140C" w:rsidRPr="0094140C" w:rsidRDefault="0094140C" w:rsidP="0094140C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Cplt d'adresse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72954"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</w:p>
                <w:p w:rsidR="0094140C" w:rsidRPr="0094140C" w:rsidRDefault="0094140C" w:rsidP="00513C9B">
                  <w:pPr>
                    <w:tabs>
                      <w:tab w:val="left" w:pos="1418"/>
                      <w:tab w:val="left" w:pos="2552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="00513C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ode 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 w:rsidR="00513C9B">
                    <w:rPr>
                      <w:rFonts w:ascii="Arial" w:hAnsi="Arial" w:cs="Arial"/>
                      <w:b/>
                      <w:sz w:val="18"/>
                      <w:szCs w:val="18"/>
                    </w:rPr>
                    <w:t>ostal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72954"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  <w:r w:rsidR="00513C9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VILLE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72954"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 w:rsidR="00513C9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94140C" w:rsidRPr="0094140C" w:rsidRDefault="0094140C" w:rsidP="0094140C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 dom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icile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72954"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  <w:r w:rsidR="0061718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17184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617184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617184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 </w:t>
                  </w:r>
                  <w:r w:rsidR="00686726"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Port</w:t>
                  </w:r>
                  <w:r w:rsidR="00686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able :</w:t>
                  </w:r>
                </w:p>
                <w:p w:rsidR="0094140C" w:rsidRDefault="0094140C" w:rsidP="0094140C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 c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ourriel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="0077295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772954" w:rsidRPr="00772954">
                    <w:rPr>
                      <w:rFonts w:ascii="Arial" w:hAnsi="Arial" w:cs="Arial"/>
                      <w:b/>
                    </w:rPr>
                    <w:t>@</w:t>
                  </w:r>
                </w:p>
                <w:p w:rsidR="00484719" w:rsidRPr="0094140C" w:rsidRDefault="00484719" w:rsidP="0094140C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719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8471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Tou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</w:t>
                  </w:r>
                  <w:r w:rsidRPr="0048471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ces champs sont obligatoires</w:t>
                  </w:r>
                </w:p>
              </w:txbxContent>
            </v:textbox>
          </v:rect>
        </w:pict>
      </w:r>
    </w:p>
    <w:p w:rsidR="00243564" w:rsidRPr="00A3499C" w:rsidRDefault="009B58B2" w:rsidP="00243564">
      <w:pPr>
        <w:spacing w:after="0"/>
        <w:jc w:val="center"/>
        <w:rPr>
          <w:rFonts w:ascii="Impact" w:hAnsi="Impact"/>
          <w:color w:val="C00000"/>
          <w:sz w:val="36"/>
          <w:szCs w:val="36"/>
        </w:rPr>
      </w:pPr>
      <w:r w:rsidRPr="009B58B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94.4pt;margin-top:14.05pt;width:269.3pt;height:0;z-index:251681792" o:connectortype="straight" strokeweight=".25pt">
            <v:stroke dashstyle="longDash"/>
          </v:shape>
        </w:pict>
      </w:r>
    </w:p>
    <w:p w:rsidR="000C1CDF" w:rsidRPr="00882B7A" w:rsidRDefault="009B58B2" w:rsidP="00882B7A">
      <w:r>
        <w:rPr>
          <w:noProof/>
          <w:lang w:eastAsia="fr-FR"/>
        </w:rPr>
        <w:pict>
          <v:rect id="_x0000_s1111" style="position:absolute;margin-left:4.4pt;margin-top:267.4pt;width:22.8pt;height:35.3pt;z-index:251736064" filled="f" stroked="f">
            <v:textbox style="layout-flow:vertical;mso-layout-flow-alt:bottom-to-top">
              <w:txbxContent>
                <w:p w:rsidR="00A01312" w:rsidRPr="00A01312" w:rsidRDefault="00F91E73" w:rsidP="00A0131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SALEM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6" style="position:absolute;margin-left:10.4pt;margin-top:111.35pt;width:559.8pt;height:128.95pt;z-index:251706368" filled="f" stroked="f">
            <v:textbox>
              <w:txbxContent>
                <w:p w:rsidR="00B640A0" w:rsidRPr="0086060B" w:rsidRDefault="00B640A0" w:rsidP="00B640A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060B">
                    <w:rPr>
                      <w:rFonts w:ascii="Arial" w:hAnsi="Arial" w:cs="Arial"/>
                      <w:b/>
                      <w:sz w:val="24"/>
                      <w:szCs w:val="24"/>
                    </w:rPr>
                    <w:t>Merci de me réserver</w:t>
                  </w:r>
                  <w:r w:rsidR="0086060B" w:rsidRPr="008606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8606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Calendrier(s) </w:t>
                  </w:r>
                  <w:r w:rsidR="00762D1E" w:rsidRPr="0086060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2015 </w:t>
                  </w:r>
                  <w:r w:rsidRPr="0086060B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l'Association</w:t>
                  </w:r>
                  <w:r w:rsidRPr="008606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846CD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>S.O.S.</w:t>
                  </w:r>
                  <w:r w:rsidRPr="0086060B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6060B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>BOîTES</w:t>
                  </w:r>
                  <w:proofErr w:type="spellEnd"/>
                  <w:r w:rsidRPr="0086060B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 xml:space="preserve"> DE LAIT</w:t>
                  </w:r>
                </w:p>
                <w:p w:rsidR="00B640A0" w:rsidRPr="00B640A0" w:rsidRDefault="00B640A0" w:rsidP="00B640A0">
                  <w:pPr>
                    <w:spacing w:after="0"/>
                    <w:rPr>
                      <w:rFonts w:ascii="Arial" w:hAnsi="Arial" w:cs="Arial"/>
                    </w:rPr>
                  </w:pPr>
                  <w:r w:rsidRPr="006955B2">
                    <w:rPr>
                      <w:rFonts w:ascii="Arial" w:hAnsi="Arial" w:cs="Arial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640A0">
                    <w:rPr>
                      <w:rFonts w:ascii="Arial" w:hAnsi="Arial" w:cs="Arial"/>
                    </w:rPr>
                    <w:t xml:space="preserve">Je souhaite que ma commande me soit envoyée par la poste </w:t>
                  </w:r>
                  <w:r w:rsidRPr="00B640A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(pour cela j'acquitte les frais d'envoi postal)</w:t>
                  </w:r>
                </w:p>
                <w:p w:rsidR="00B640A0" w:rsidRDefault="00B640A0" w:rsidP="00B640A0">
                  <w:pPr>
                    <w:spacing w:after="0"/>
                    <w:rPr>
                      <w:rFonts w:ascii="Arial" w:hAnsi="Arial" w:cs="Arial"/>
                    </w:rPr>
                  </w:pPr>
                  <w:r w:rsidRPr="006955B2">
                    <w:rPr>
                      <w:rFonts w:ascii="Arial" w:hAnsi="Arial" w:cs="Arial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640A0">
                    <w:rPr>
                      <w:rFonts w:ascii="Arial" w:hAnsi="Arial" w:cs="Arial"/>
                    </w:rPr>
                    <w:t>Je souhaite retirer ma commande à votre siège</w:t>
                  </w:r>
                  <w:r w:rsidR="00686726">
                    <w:rPr>
                      <w:rFonts w:ascii="Arial" w:hAnsi="Arial" w:cs="Arial"/>
                    </w:rPr>
                    <w:t xml:space="preserve"> </w:t>
                  </w:r>
                  <w:r w:rsidR="00686726" w:rsidRPr="00686726">
                    <w:rPr>
                      <w:rFonts w:ascii="Arial" w:hAnsi="Arial" w:cs="Arial"/>
                      <w:b/>
                      <w:color w:val="0070C0"/>
                    </w:rPr>
                    <w:sym w:font="Wingdings" w:char="F081"/>
                  </w:r>
                  <w:r w:rsidRPr="00B640A0">
                    <w:rPr>
                      <w:rFonts w:ascii="Arial" w:hAnsi="Arial" w:cs="Arial"/>
                    </w:rPr>
                    <w:t xml:space="preserve"> </w:t>
                  </w:r>
                </w:p>
                <w:p w:rsidR="00EE36CD" w:rsidRDefault="00EE36CD" w:rsidP="00B640A0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EE36CD" w:rsidRPr="00EE36CD" w:rsidRDefault="00EE36CD" w:rsidP="00B640A0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762D1E" w:rsidRPr="0086060B" w:rsidRDefault="00686726" w:rsidP="00B640A0">
                  <w:pPr>
                    <w:spacing w:after="0"/>
                    <w:rPr>
                      <w:rFonts w:ascii="Arial" w:hAnsi="Arial" w:cs="Arial"/>
                      <w:color w:val="0070C0"/>
                      <w:sz w:val="4"/>
                      <w:szCs w:val="4"/>
                    </w:rPr>
                  </w:pPr>
                  <w:r w:rsidRPr="0086060B">
                    <w:rPr>
                      <w:rFonts w:ascii="Arial" w:hAnsi="Arial" w:cs="Arial"/>
                      <w:b/>
                      <w:color w:val="0070C0"/>
                    </w:rPr>
                    <w:sym w:font="Wingdings" w:char="F081"/>
                  </w:r>
                  <w:r w:rsidRPr="0086060B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0846CD">
                    <w:rPr>
                      <w:rFonts w:ascii="Arial" w:hAnsi="Arial" w:cs="Arial"/>
                      <w:b/>
                      <w:color w:val="0070C0"/>
                      <w:sz w:val="19"/>
                      <w:szCs w:val="19"/>
                    </w:rPr>
                    <w:t>je serais prévenu de la disponibilité de ma commande par courriel</w:t>
                  </w:r>
                  <w:r w:rsidR="0086060B" w:rsidRPr="000846CD">
                    <w:rPr>
                      <w:rFonts w:ascii="Arial" w:hAnsi="Arial" w:cs="Arial"/>
                      <w:b/>
                      <w:color w:val="0070C0"/>
                      <w:sz w:val="19"/>
                      <w:szCs w:val="19"/>
                    </w:rPr>
                    <w:t>,</w:t>
                  </w:r>
                  <w:r w:rsidRPr="000846CD">
                    <w:rPr>
                      <w:rFonts w:ascii="Arial" w:hAnsi="Arial" w:cs="Arial"/>
                      <w:b/>
                      <w:color w:val="0070C0"/>
                      <w:sz w:val="19"/>
                      <w:szCs w:val="19"/>
                    </w:rPr>
                    <w:t xml:space="preserve"> ou par téléphone si je n'ai pas d'adresse courriel</w:t>
                  </w:r>
                </w:p>
                <w:p w:rsidR="00B640A0" w:rsidRPr="0086060B" w:rsidRDefault="0086060B" w:rsidP="006A383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Veuillez </w:t>
                  </w:r>
                  <w:r w:rsidR="006A3834" w:rsidRPr="008606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indiquer le nombre de calendrier(s)</w:t>
                  </w:r>
                  <w:r w:rsidR="00762D1E" w:rsidRPr="008606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réservé(s)</w:t>
                  </w:r>
                  <w:r w:rsidR="006A3834" w:rsidRPr="008606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, d</w:t>
                  </w:r>
                  <w:r w:rsidR="006955B2" w:rsidRPr="008606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e </w:t>
                  </w:r>
                  <w:r w:rsidR="006955B2" w:rsidRPr="00BB59D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cocher votre choix</w:t>
                  </w:r>
                  <w:r w:rsidR="00670ABC" w:rsidRPr="00BB59D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pour récupérer votre commande</w:t>
                  </w:r>
                  <w:r w:rsidR="00670ABC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et d'adresser votre </w:t>
                  </w:r>
                  <w:r w:rsidR="006955B2" w:rsidRPr="00BB59D3">
                    <w:rPr>
                      <w:rFonts w:ascii="Arial" w:hAnsi="Arial" w:cs="Arial"/>
                      <w:b/>
                      <w:sz w:val="20"/>
                      <w:szCs w:val="20"/>
                    </w:rPr>
                    <w:t>bulletin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accompagné de votre </w:t>
                  </w:r>
                  <w:r w:rsidR="006955B2" w:rsidRPr="00BB59D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paiement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D4418" w:rsidRPr="00BB59D3">
                    <w:rPr>
                      <w:rFonts w:ascii="Arial" w:hAnsi="Arial" w:cs="Arial"/>
                      <w:sz w:val="20"/>
                      <w:szCs w:val="20"/>
                    </w:rPr>
                    <w:t>à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86726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notre 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>adresse</w:t>
                  </w:r>
                  <w:r w:rsid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0ABC" w:rsidRPr="00BB59D3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6955B2" w:rsidRPr="00BB59D3">
                    <w:rPr>
                      <w:rFonts w:ascii="Arial" w:hAnsi="Arial" w:cs="Arial"/>
                      <w:sz w:val="20"/>
                      <w:szCs w:val="20"/>
                    </w:rPr>
                    <w:t>que vous trouverez en haut</w:t>
                  </w:r>
                  <w:r w:rsidR="00670ABC" w:rsidRPr="00BB59D3">
                    <w:rPr>
                      <w:rFonts w:ascii="Arial" w:hAnsi="Arial" w:cs="Arial"/>
                      <w:sz w:val="20"/>
                      <w:szCs w:val="20"/>
                    </w:rPr>
                    <w:t xml:space="preserve"> de ce bulletin).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03" style="position:absolute;margin-left:10.4pt;margin-top:531.95pt;width:559.8pt;height:128.95pt;z-index:251728896" filled="f" stroked="f">
            <v:textbox>
              <w:txbxContent>
                <w:p w:rsidR="00F92F2D" w:rsidRPr="0086060B" w:rsidRDefault="00F92F2D" w:rsidP="00F92F2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060B">
                    <w:rPr>
                      <w:rFonts w:ascii="Arial" w:hAnsi="Arial" w:cs="Arial"/>
                      <w:b/>
                      <w:sz w:val="24"/>
                      <w:szCs w:val="24"/>
                    </w:rPr>
                    <w:t>Merci de me réserver           Calendrier(s) 2015 de l'Association</w:t>
                  </w:r>
                  <w:r w:rsidRPr="0086060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846CD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>S.O.S.</w:t>
                  </w:r>
                  <w:r w:rsidRPr="0086060B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6060B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>BOîTES</w:t>
                  </w:r>
                  <w:proofErr w:type="spellEnd"/>
                  <w:r w:rsidRPr="0086060B">
                    <w:rPr>
                      <w:rFonts w:ascii="Impact" w:hAnsi="Impact" w:cs="Arial"/>
                      <w:color w:val="C00000"/>
                      <w:sz w:val="32"/>
                      <w:szCs w:val="32"/>
                    </w:rPr>
                    <w:t xml:space="preserve"> DE LAIT</w:t>
                  </w:r>
                </w:p>
                <w:p w:rsidR="00F92F2D" w:rsidRPr="00B640A0" w:rsidRDefault="00F92F2D" w:rsidP="00F92F2D">
                  <w:pPr>
                    <w:spacing w:after="0"/>
                    <w:rPr>
                      <w:rFonts w:ascii="Arial" w:hAnsi="Arial" w:cs="Arial"/>
                    </w:rPr>
                  </w:pPr>
                  <w:r w:rsidRPr="006955B2">
                    <w:rPr>
                      <w:rFonts w:ascii="Arial" w:hAnsi="Arial" w:cs="Arial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640A0">
                    <w:rPr>
                      <w:rFonts w:ascii="Arial" w:hAnsi="Arial" w:cs="Arial"/>
                    </w:rPr>
                    <w:t xml:space="preserve">Je souhaite que ma commande me soit envoyée par la poste </w:t>
                  </w:r>
                  <w:r w:rsidRPr="00B640A0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(pour cela j'acquitte les frais d'envoi postal)</w:t>
                  </w:r>
                </w:p>
                <w:p w:rsidR="00F92F2D" w:rsidRDefault="00F92F2D" w:rsidP="00F92F2D">
                  <w:pPr>
                    <w:spacing w:after="0"/>
                    <w:rPr>
                      <w:rFonts w:ascii="Arial" w:hAnsi="Arial" w:cs="Arial"/>
                    </w:rPr>
                  </w:pPr>
                  <w:r w:rsidRPr="006955B2">
                    <w:rPr>
                      <w:rFonts w:ascii="Arial" w:hAnsi="Arial" w:cs="Arial"/>
                      <w:sz w:val="32"/>
                      <w:szCs w:val="32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640A0">
                    <w:rPr>
                      <w:rFonts w:ascii="Arial" w:hAnsi="Arial" w:cs="Arial"/>
                    </w:rPr>
                    <w:t>Je souhaite retirer ma commande à votre siège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86726">
                    <w:rPr>
                      <w:rFonts w:ascii="Arial" w:hAnsi="Arial" w:cs="Arial"/>
                      <w:b/>
                      <w:color w:val="0070C0"/>
                    </w:rPr>
                    <w:sym w:font="Wingdings" w:char="F081"/>
                  </w:r>
                  <w:r w:rsidRPr="00B640A0">
                    <w:rPr>
                      <w:rFonts w:ascii="Arial" w:hAnsi="Arial" w:cs="Arial"/>
                    </w:rPr>
                    <w:t xml:space="preserve"> </w:t>
                  </w:r>
                </w:p>
                <w:p w:rsidR="00EE36CD" w:rsidRDefault="00EE36CD" w:rsidP="00F92F2D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EE36CD" w:rsidRPr="00EE36CD" w:rsidRDefault="00EE36CD" w:rsidP="00F92F2D">
                  <w:pPr>
                    <w:spacing w:after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F92F2D" w:rsidRPr="0086060B" w:rsidRDefault="00F92F2D" w:rsidP="00F92F2D">
                  <w:pPr>
                    <w:spacing w:after="0"/>
                    <w:rPr>
                      <w:rFonts w:ascii="Arial" w:hAnsi="Arial" w:cs="Arial"/>
                      <w:color w:val="0070C0"/>
                      <w:sz w:val="4"/>
                      <w:szCs w:val="4"/>
                    </w:rPr>
                  </w:pPr>
                  <w:r w:rsidRPr="0086060B">
                    <w:rPr>
                      <w:rFonts w:ascii="Arial" w:hAnsi="Arial" w:cs="Arial"/>
                      <w:b/>
                      <w:color w:val="0070C0"/>
                    </w:rPr>
                    <w:sym w:font="Wingdings" w:char="F081"/>
                  </w:r>
                  <w:r w:rsidRPr="0086060B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0846CD">
                    <w:rPr>
                      <w:rFonts w:ascii="Arial" w:hAnsi="Arial" w:cs="Arial"/>
                      <w:b/>
                      <w:color w:val="0070C0"/>
                      <w:sz w:val="19"/>
                      <w:szCs w:val="19"/>
                    </w:rPr>
                    <w:t>je serais prévenu de la disponibilité de ma commande par courriel, ou par téléphone si je n'ai pas d'adresse courriel</w:t>
                  </w:r>
                </w:p>
                <w:p w:rsidR="00F92F2D" w:rsidRPr="0086060B" w:rsidRDefault="00F92F2D" w:rsidP="00F92F2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Veuillez </w:t>
                  </w:r>
                  <w:r w:rsidRPr="0086060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indiquer le nombre de calendrier(s) réservé(s), de cocher votre choix pour récupérer votre commande</w:t>
                  </w:r>
                  <w:r w:rsidRPr="0086060B">
                    <w:rPr>
                      <w:rFonts w:ascii="Arial" w:hAnsi="Arial" w:cs="Arial"/>
                      <w:sz w:val="20"/>
                      <w:szCs w:val="20"/>
                    </w:rPr>
                    <w:t xml:space="preserve">  et d'adresser votre </w:t>
                  </w:r>
                  <w:r w:rsidRPr="0086060B">
                    <w:rPr>
                      <w:rFonts w:ascii="Arial" w:hAnsi="Arial" w:cs="Arial"/>
                      <w:b/>
                      <w:sz w:val="20"/>
                      <w:szCs w:val="20"/>
                    </w:rPr>
                    <w:t>bulletin</w:t>
                  </w:r>
                  <w:r w:rsidRPr="0086060B">
                    <w:rPr>
                      <w:rFonts w:ascii="Arial" w:hAnsi="Arial" w:cs="Arial"/>
                      <w:sz w:val="20"/>
                      <w:szCs w:val="20"/>
                    </w:rPr>
                    <w:t xml:space="preserve"> accompagné de votre </w:t>
                  </w:r>
                  <w:r w:rsidRPr="0086060B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paiement</w:t>
                  </w:r>
                  <w:r w:rsidRPr="0086060B">
                    <w:rPr>
                      <w:rFonts w:ascii="Arial" w:hAnsi="Arial" w:cs="Arial"/>
                      <w:sz w:val="20"/>
                      <w:szCs w:val="20"/>
                    </w:rPr>
                    <w:t xml:space="preserve"> à notre adresse (que vous trouverez en haut de ce bulletin).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08" style="position:absolute;margin-left:349.25pt;margin-top:643.5pt;width:198.6pt;height:11.4pt;z-index:-251582464;mso-position-horizontal:absolute" fillcolor="#93ffc4" stroked="f"/>
        </w:pict>
      </w:r>
      <w:r>
        <w:rPr>
          <w:noProof/>
          <w:lang w:eastAsia="fr-FR"/>
        </w:rPr>
        <w:pict>
          <v:rect id="_x0000_s1090" style="position:absolute;margin-left:349.25pt;margin-top:222.9pt;width:198.6pt;height:11.4pt;z-index:-251597824;mso-position-horizontal:absolute" fillcolor="#8fffc2" stroked="f"/>
        </w:pict>
      </w:r>
      <w:r>
        <w:rPr>
          <w:noProof/>
          <w:lang w:eastAsia="fr-FR"/>
        </w:rPr>
        <w:pict>
          <v:rect id="_x0000_s1081" style="position:absolute;margin-left:411.2pt;margin-top:271.4pt;width:153.6pt;height:64.8pt;z-index:251710464" fillcolor="#97ffc6" stroked="f">
            <v:textbox>
              <w:txbxContent>
                <w:p w:rsidR="008D4418" w:rsidRPr="008D4418" w:rsidRDefault="008D4418" w:rsidP="008D441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8D4418">
                    <w:rPr>
                      <w:rFonts w:ascii="Arial" w:hAnsi="Arial" w:cs="Arial"/>
                      <w:b/>
                    </w:rPr>
                    <w:t>A envoyer à</w:t>
                  </w:r>
                </w:p>
                <w:p w:rsidR="008D4418" w:rsidRPr="008D4418" w:rsidRDefault="000846CD" w:rsidP="008D4418">
                  <w:pPr>
                    <w:pStyle w:val="Corpsdetexte"/>
                    <w:spacing w:after="0" w:line="240" w:lineRule="auto"/>
                    <w:jc w:val="right"/>
                    <w:rPr>
                      <w:rFonts w:ascii="Impact" w:hAnsi="Impact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>S.O.S.</w:t>
                  </w:r>
                  <w:r w:rsidR="008D4418" w:rsidRPr="008D4418"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D4418" w:rsidRPr="008D4418"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>BOîTES</w:t>
                  </w:r>
                  <w:proofErr w:type="spellEnd"/>
                  <w:r w:rsidR="008D4418" w:rsidRPr="008D4418">
                    <w:rPr>
                      <w:rFonts w:ascii="Impact" w:hAnsi="Impact"/>
                      <w:color w:val="C00000"/>
                      <w:sz w:val="28"/>
                      <w:szCs w:val="28"/>
                    </w:rPr>
                    <w:t xml:space="preserve"> DE LAIT</w:t>
                  </w:r>
                </w:p>
                <w:p w:rsidR="008D4418" w:rsidRPr="008D4418" w:rsidRDefault="008D4418" w:rsidP="008D4418">
                  <w:pPr>
                    <w:tabs>
                      <w:tab w:val="left" w:pos="284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D4418">
                    <w:rPr>
                      <w:rFonts w:ascii="Arial" w:hAnsi="Arial" w:cs="Arial"/>
                      <w:b/>
                      <w:sz w:val="20"/>
                      <w:szCs w:val="20"/>
                    </w:rPr>
                    <w:t>47 Avenue de la Résistance</w:t>
                  </w:r>
                </w:p>
                <w:p w:rsidR="008D4418" w:rsidRPr="008D4418" w:rsidRDefault="008D4418" w:rsidP="008D441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8D4418">
                    <w:rPr>
                      <w:rFonts w:ascii="Arial" w:hAnsi="Arial" w:cs="Arial"/>
                      <w:b/>
                      <w:sz w:val="20"/>
                      <w:szCs w:val="20"/>
                    </w:rPr>
                    <w:t>93100 MONTREUIL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107" style="position:absolute;margin-left:383.6pt;margin-top:346.1pt;width:181.4pt;height:184.6pt;z-index:251732992" arcsize="10923f" fillcolor="#c00000" stroked="f" strokecolor="white [3212]">
            <v:textbox style="mso-next-textbox:#_x0000_s1107">
              <w:txbxContent>
                <w:p w:rsidR="00F92F2D" w:rsidRPr="00F92F2D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both"/>
                    <w:rPr>
                      <w:sz w:val="6"/>
                      <w:szCs w:val="6"/>
                    </w:rPr>
                  </w:pPr>
                </w:p>
                <w:p w:rsidR="00F92F2D" w:rsidRPr="007E642A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 xml:space="preserve">    </w:t>
                  </w:r>
                  <w:r w:rsidRPr="007E642A">
                    <w:rPr>
                      <w:rFonts w:ascii="Impact" w:hAnsi="Impact"/>
                      <w:sz w:val="28"/>
                      <w:szCs w:val="28"/>
                    </w:rPr>
                    <w:t>TARIF DES CALENDRIERS</w:t>
                  </w:r>
                </w:p>
                <w:p w:rsidR="00F92F2D" w:rsidRPr="00CD2C31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rPr>
                      <w:sz w:val="10"/>
                      <w:szCs w:val="10"/>
                    </w:rPr>
                  </w:pPr>
                </w:p>
                <w:p w:rsidR="00F92F2D" w:rsidRPr="00F16DC2" w:rsidRDefault="00F92F2D" w:rsidP="00F92F2D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1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4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5,00 € l'unité</w:t>
                  </w:r>
                </w:p>
                <w:p w:rsidR="00F92F2D" w:rsidRPr="00F16DC2" w:rsidRDefault="00F92F2D" w:rsidP="00F92F2D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5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4,00 € l'unité</w:t>
                  </w:r>
                </w:p>
                <w:p w:rsidR="00F92F2D" w:rsidRPr="00F16DC2" w:rsidRDefault="00F92F2D" w:rsidP="00F92F2D">
                  <w:pPr>
                    <w:pStyle w:val="Corpsdetexte"/>
                    <w:tabs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>Plus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 de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3,00 € l'unité</w:t>
                  </w:r>
                </w:p>
                <w:p w:rsidR="00F92F2D" w:rsidRPr="00F16DC2" w:rsidRDefault="00F92F2D" w:rsidP="00F92F2D">
                  <w:pPr>
                    <w:pStyle w:val="Corpsdetexte"/>
                    <w:tabs>
                      <w:tab w:val="right" w:pos="426"/>
                      <w:tab w:val="right" w:pos="709"/>
                      <w:tab w:val="right" w:pos="993"/>
                      <w:tab w:val="left" w:pos="1134"/>
                    </w:tabs>
                    <w:spacing w:after="0" w:line="276" w:lineRule="auto"/>
                    <w:rPr>
                      <w:b/>
                    </w:rPr>
                  </w:pPr>
                </w:p>
                <w:p w:rsidR="00F92F2D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 xml:space="preserve">      </w:t>
                  </w:r>
                  <w:r w:rsidRPr="007E642A">
                    <w:rPr>
                      <w:rFonts w:ascii="Impact" w:hAnsi="Impact"/>
                      <w:sz w:val="28"/>
                      <w:szCs w:val="28"/>
                    </w:rPr>
                    <w:t>FRAIS D'ENVOI POSTAL</w:t>
                  </w:r>
                </w:p>
                <w:p w:rsidR="00F92F2D" w:rsidRPr="00F92F2D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i/>
                      <w:sz w:val="13"/>
                      <w:szCs w:val="13"/>
                    </w:rPr>
                  </w:pPr>
                  <w:r w:rsidRPr="00F92F2D">
                    <w:rPr>
                      <w:i/>
                      <w:sz w:val="13"/>
                      <w:szCs w:val="13"/>
                    </w:rPr>
                    <w:t>(couvrant les frais de préparation et d'expédition)</w:t>
                  </w:r>
                </w:p>
                <w:p w:rsidR="00F92F2D" w:rsidRPr="00F92F2D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2F2D">
                    <w:rPr>
                      <w:b/>
                      <w:sz w:val="16"/>
                      <w:szCs w:val="16"/>
                    </w:rPr>
                    <w:t>A ajouter à votre commande</w:t>
                  </w:r>
                </w:p>
                <w:p w:rsidR="00F92F2D" w:rsidRPr="00F92F2D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2F2D">
                    <w:rPr>
                      <w:b/>
                      <w:sz w:val="16"/>
                      <w:szCs w:val="16"/>
                    </w:rPr>
                    <w:t>si vous avez coché cette option</w:t>
                  </w:r>
                </w:p>
                <w:p w:rsidR="00F92F2D" w:rsidRPr="00CD2C31" w:rsidRDefault="00F92F2D" w:rsidP="00F92F2D">
                  <w:pPr>
                    <w:pStyle w:val="Corpsdetexte"/>
                    <w:tabs>
                      <w:tab w:val="right" w:pos="426"/>
                      <w:tab w:val="left" w:pos="567"/>
                      <w:tab w:val="right" w:pos="993"/>
                      <w:tab w:val="left" w:pos="1134"/>
                    </w:tabs>
                    <w:spacing w:after="0" w:line="276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F92F2D" w:rsidRPr="00F16DC2" w:rsidRDefault="00F92F2D" w:rsidP="00F92F2D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>1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4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2,50 €</w:t>
                  </w:r>
                  <w:r>
                    <w:rPr>
                      <w:b/>
                      <w:sz w:val="16"/>
                      <w:szCs w:val="16"/>
                    </w:rPr>
                    <w:t xml:space="preserve"> l'envoi</w:t>
                  </w:r>
                </w:p>
                <w:p w:rsidR="00F92F2D" w:rsidRPr="00F16DC2" w:rsidRDefault="00F92F2D" w:rsidP="00F92F2D">
                  <w:pPr>
                    <w:pStyle w:val="Corpsdetexte"/>
                    <w:tabs>
                      <w:tab w:val="left" w:pos="284"/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 xml:space="preserve">De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 xml:space="preserve">5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à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F16DC2">
                    <w:rPr>
                      <w:b/>
                      <w:sz w:val="16"/>
                      <w:szCs w:val="16"/>
                    </w:rPr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5,00 €</w:t>
                  </w:r>
                  <w:r>
                    <w:rPr>
                      <w:b/>
                      <w:sz w:val="16"/>
                      <w:szCs w:val="16"/>
                    </w:rPr>
                    <w:t xml:space="preserve"> l'envoi</w:t>
                  </w:r>
                </w:p>
                <w:p w:rsidR="00F92F2D" w:rsidRPr="00F16DC2" w:rsidRDefault="00F92F2D" w:rsidP="00F92F2D">
                  <w:pPr>
                    <w:pStyle w:val="Corpsdetexte"/>
                    <w:tabs>
                      <w:tab w:val="right" w:pos="567"/>
                      <w:tab w:val="right" w:pos="851"/>
                      <w:tab w:val="left" w:pos="993"/>
                    </w:tabs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F16DC2">
                    <w:rPr>
                      <w:b/>
                      <w:sz w:val="16"/>
                      <w:szCs w:val="16"/>
                    </w:rPr>
                    <w:t>Plus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 de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 xml:space="preserve">10 </w:t>
                  </w:r>
                  <w:r w:rsidRPr="00F16DC2">
                    <w:rPr>
                      <w:b/>
                      <w:sz w:val="16"/>
                      <w:szCs w:val="16"/>
                    </w:rPr>
                    <w:tab/>
                    <w:t>calendriers : 7,50 €</w:t>
                  </w:r>
                  <w:r>
                    <w:rPr>
                      <w:b/>
                      <w:sz w:val="16"/>
                      <w:szCs w:val="16"/>
                    </w:rPr>
                    <w:t xml:space="preserve"> l'envoi</w:t>
                  </w:r>
                </w:p>
                <w:p w:rsidR="00F92F2D" w:rsidRPr="00670ABC" w:rsidRDefault="00F92F2D" w:rsidP="00F92F2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104" style="position:absolute;margin-left:143.15pt;margin-top:538.3pt;width:22.7pt;height:17pt;z-index:251729920" fillcolor="#ffc000" stroked="f">
            <v:fill opacity=".75"/>
          </v:rect>
        </w:pict>
      </w:r>
      <w:r>
        <w:rPr>
          <w:noProof/>
          <w:lang w:eastAsia="fr-FR"/>
        </w:rPr>
        <w:pict>
          <v:shape id="_x0000_s1074" type="#_x0000_t32" style="position:absolute;margin-left:236pt;margin-top:507.2pt;width:126.15pt;height:0;z-index:251705344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73" type="#_x0000_t32" style="position:absolute;margin-left:93.2pt;margin-top:506.6pt;width:126.15pt;height:0;z-index:251704320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70" type="#_x0000_t32" style="position:absolute;margin-left:185.6pt;margin-top:468.5pt;width:178.1pt;height:.05pt;z-index:251701248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72" type="#_x0000_t32" style="position:absolute;margin-left:257.6pt;margin-top:486.95pt;width:104.9pt;height:0;z-index:251703296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71" type="#_x0000_t32" style="position:absolute;margin-left:93.8pt;margin-top:486.35pt;width:104.9pt;height:0;z-index:251702272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69" type="#_x0000_t32" style="position:absolute;margin-left:94.4pt;margin-top:467.75pt;width:44.4pt;height:0;z-index:251700224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67" type="#_x0000_t32" style="position:absolute;margin-left:94.4pt;margin-top:449.6pt;width:269.3pt;height:0;z-index:251698176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66" type="#_x0000_t32" style="position:absolute;margin-left:94.4pt;margin-top:429.8pt;width:269.3pt;height:0;z-index:251697152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68" type="#_x0000_t32" style="position:absolute;margin-left:94.4pt;margin-top:410.6pt;width:269.3pt;height:0;z-index:251699200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rect id="_x0000_s1063" style="position:absolute;margin-left:11pt;margin-top:370.55pt;width:358.2pt;height:159.6pt;z-index:251694080" fillcolor="#ffc" stroked="f">
            <v:textbox>
              <w:txbxContent>
                <w:p w:rsidR="00484719" w:rsidRPr="0094140C" w:rsidRDefault="00484719" w:rsidP="00484719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2F2D">
                    <w:rPr>
                      <w:rFonts w:ascii="Impact" w:hAnsi="Impact" w:cs="Arial"/>
                      <w:sz w:val="28"/>
                      <w:szCs w:val="28"/>
                      <w:u w:val="single"/>
                    </w:rPr>
                    <w:t>Mes coordonnées</w:t>
                  </w:r>
                  <w:r w:rsidRPr="0094140C">
                    <w:rPr>
                      <w:rFonts w:ascii="Impact" w:hAnsi="Impact" w:cs="Arial"/>
                      <w:sz w:val="24"/>
                      <w:szCs w:val="24"/>
                    </w:rPr>
                    <w:t xml:space="preserve"> </w:t>
                  </w:r>
                  <w:r w:rsidRPr="0094140C">
                    <w:rPr>
                      <w:rFonts w:ascii="Arial" w:hAnsi="Arial" w:cs="Arial"/>
                      <w:sz w:val="18"/>
                      <w:szCs w:val="18"/>
                    </w:rPr>
                    <w:t xml:space="preserve">(merci de remplir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en lettre </w:t>
                  </w:r>
                  <w:r w:rsidRPr="00C50AA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CAPITALES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et </w:t>
                  </w:r>
                  <w:r w:rsidRPr="0094140C">
                    <w:rPr>
                      <w:rFonts w:ascii="Arial" w:hAnsi="Arial" w:cs="Arial"/>
                      <w:sz w:val="18"/>
                      <w:szCs w:val="18"/>
                    </w:rPr>
                    <w:t>très lisiblement)</w:t>
                  </w:r>
                </w:p>
                <w:p w:rsidR="00484719" w:rsidRPr="00513C9B" w:rsidRDefault="00484719" w:rsidP="00484719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F92F2D">
                    <w:rPr>
                      <w:rFonts w:ascii="Arial" w:hAnsi="Arial" w:cs="Arial"/>
                      <w:b/>
                      <w:sz w:val="18"/>
                      <w:szCs w:val="18"/>
                    </w:rPr>
                    <w:t>OM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Prénom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: </w:t>
                  </w:r>
                </w:p>
                <w:p w:rsidR="00484719" w:rsidRPr="0094140C" w:rsidRDefault="00484719" w:rsidP="00484719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</w:p>
                <w:p w:rsidR="00484719" w:rsidRPr="0094140C" w:rsidRDefault="00484719" w:rsidP="00484719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Cplt d'adresse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</w:p>
                <w:p w:rsidR="00484719" w:rsidRPr="0094140C" w:rsidRDefault="00484719" w:rsidP="00484719">
                  <w:pPr>
                    <w:tabs>
                      <w:tab w:val="left" w:pos="1418"/>
                      <w:tab w:val="left" w:pos="2552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ode 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ostal </w:t>
                  </w:r>
                  <w:r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VILLE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:</w:t>
                  </w:r>
                </w:p>
                <w:p w:rsidR="00484719" w:rsidRPr="0094140C" w:rsidRDefault="00484719" w:rsidP="00484719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 dom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icile </w:t>
                  </w:r>
                  <w:r w:rsidRPr="00772954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 </w:t>
                  </w:r>
                  <w:r w:rsidR="00686726"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Port</w:t>
                  </w:r>
                  <w:r w:rsidR="00686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able :</w:t>
                  </w:r>
                </w:p>
                <w:p w:rsidR="00484719" w:rsidRDefault="00484719" w:rsidP="00484719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Adresse c</w:t>
                  </w:r>
                  <w:r w:rsidRPr="0094140C">
                    <w:rPr>
                      <w:rFonts w:ascii="Arial" w:hAnsi="Arial" w:cs="Arial"/>
                      <w:b/>
                      <w:sz w:val="18"/>
                      <w:szCs w:val="18"/>
                    </w:rPr>
                    <w:t>ourriel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                                                   </w:t>
                  </w:r>
                  <w:r w:rsidRPr="00772954">
                    <w:rPr>
                      <w:rFonts w:ascii="Arial" w:hAnsi="Arial" w:cs="Arial"/>
                      <w:b/>
                    </w:rPr>
                    <w:t>@</w:t>
                  </w:r>
                </w:p>
                <w:p w:rsidR="00484719" w:rsidRPr="0094140C" w:rsidRDefault="00484719" w:rsidP="00484719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719">
                    <w:rPr>
                      <w:rFonts w:ascii="Arial" w:hAnsi="Arial" w:cs="Arial"/>
                      <w:b/>
                      <w:color w:val="FF0000"/>
                    </w:rPr>
                    <w:t>*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8471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Tou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t</w:t>
                  </w:r>
                  <w:r w:rsidRPr="0048471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ces champs sont obligatoires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62" type="#_x0000_t32" style="position:absolute;margin-left:236.6pt;margin-top:83.6pt;width:126.15pt;height:0;z-index:251693056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61" type="#_x0000_t32" style="position:absolute;margin-left:93.2pt;margin-top:83pt;width:126.15pt;height:0;z-index:251692032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60" type="#_x0000_t32" style="position:absolute;margin-left:257pt;margin-top:63.95pt;width:104.9pt;height:0;z-index:251691008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53" type="#_x0000_t32" style="position:absolute;margin-left:93.2pt;margin-top:64.55pt;width:104.9pt;height:0;z-index:251684864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52" type="#_x0000_t32" style="position:absolute;margin-left:185pt;margin-top:45.5pt;width:178.1pt;height:.05pt;z-index:251683840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51" type="#_x0000_t32" style="position:absolute;margin-left:94.4pt;margin-top:45.35pt;width:44.4pt;height:0;z-index:251682816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57" type="#_x0000_t32" style="position:absolute;margin-left:93.8pt;margin-top:26pt;width:269.3pt;height:0;z-index:251688960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shape id="_x0000_s1056" type="#_x0000_t32" style="position:absolute;margin-left:94.4pt;margin-top:6.8pt;width:269.3pt;height:0;z-index:251687936" o:connectortype="straight" strokeweight=".25pt">
            <v:stroke dashstyle="longDash"/>
          </v:shape>
        </w:pict>
      </w:r>
      <w:r>
        <w:rPr>
          <w:noProof/>
          <w:lang w:eastAsia="fr-FR"/>
        </w:rPr>
        <w:pict>
          <v:rect id="_x0000_s1088" style="position:absolute;margin-left:143.15pt;margin-top:117.75pt;width:22.7pt;height:17pt;z-index:251716608" fillcolor="#ffc000" stroked="f">
            <v:fill opacity=".75"/>
          </v:rect>
        </w:pict>
      </w:r>
      <w:r>
        <w:rPr>
          <w:noProof/>
          <w:lang w:eastAsia="fr-FR"/>
        </w:rPr>
        <w:pict>
          <v:shape id="_x0000_s1099" type="#_x0000_t32" style="position:absolute;margin-left:558.2pt;margin-top:248.7pt;width:28.35pt;height:0;flip:y;z-index:251726848" o:connectortype="straight"/>
        </w:pict>
      </w:r>
      <w:r>
        <w:rPr>
          <w:noProof/>
          <w:lang w:eastAsia="fr-FR"/>
        </w:rPr>
        <w:pict>
          <v:shape id="_x0000_s1097" type="#_x0000_t32" style="position:absolute;margin-left:-8.8pt;margin-top:248.7pt;width:28.35pt;height:0;flip:y;z-index:251725824" o:connectortype="straight"/>
        </w:pict>
      </w:r>
      <w:r>
        <w:rPr>
          <w:noProof/>
          <w:lang w:eastAsia="fr-FR"/>
        </w:rPr>
        <w:pict>
          <v:rect id="_x0000_s1031" style="position:absolute;margin-left:1.4pt;margin-top:264.3pt;width:198.45pt;height:141.75pt;z-index:251663360" filled="f" stroked="f">
            <v:textbox style="mso-next-textbox:#_x0000_s1031">
              <w:txbxContent>
                <w:p w:rsidR="00895F70" w:rsidRDefault="00895F70">
                  <w:r w:rsidRPr="00895F7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0900" cy="1332000"/>
                        <wp:effectExtent l="19050" t="0" r="0" b="0"/>
                        <wp:docPr id="3" name="Image 41" descr="CALENDRIER DE BUREAU MODE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LENDRIER DE BUREAU MODELE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0900" cy="13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1" style="position:absolute;margin-left:119pt;margin-top:263.1pt;width:320.4pt;height:124.15pt;z-index:-251596800" filled="f" stroked="f">
            <v:textbox>
              <w:txbxContent>
                <w:p w:rsidR="00DB6641" w:rsidRPr="00243564" w:rsidRDefault="00DB6641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70C0"/>
                      <w:sz w:val="36"/>
                      <w:szCs w:val="36"/>
                    </w:rPr>
                  </w:pPr>
                  <w:r w:rsidRPr="00243564">
                    <w:rPr>
                      <w:rFonts w:ascii="Impact" w:hAnsi="Impact"/>
                      <w:color w:val="0070C0"/>
                      <w:sz w:val="36"/>
                      <w:szCs w:val="36"/>
                    </w:rPr>
                    <w:t>BULLETIN DE SOUSCRIPTION</w:t>
                  </w:r>
                </w:p>
                <w:p w:rsidR="00DB6641" w:rsidRPr="00243564" w:rsidRDefault="00686726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sz w:val="28"/>
                      <w:szCs w:val="28"/>
                    </w:rPr>
                    <w:t>au</w:t>
                  </w:r>
                </w:p>
                <w:p w:rsidR="00DB6641" w:rsidRPr="00243564" w:rsidRDefault="00DB6641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 w:rsidRPr="00243564">
                    <w:rPr>
                      <w:rFonts w:ascii="Impact" w:hAnsi="Impact"/>
                      <w:sz w:val="28"/>
                      <w:szCs w:val="28"/>
                    </w:rPr>
                    <w:t>C</w:t>
                  </w:r>
                  <w:r w:rsidR="00686726">
                    <w:rPr>
                      <w:rFonts w:ascii="Impact" w:hAnsi="Impact"/>
                      <w:sz w:val="28"/>
                      <w:szCs w:val="28"/>
                    </w:rPr>
                    <w:t>alendrier</w:t>
                  </w:r>
                  <w:r w:rsidRPr="00243564">
                    <w:rPr>
                      <w:rFonts w:ascii="Impact" w:hAnsi="Impact"/>
                      <w:sz w:val="28"/>
                      <w:szCs w:val="28"/>
                    </w:rPr>
                    <w:t xml:space="preserve"> 2015</w:t>
                  </w:r>
                </w:p>
                <w:p w:rsidR="00DB6641" w:rsidRPr="00243564" w:rsidRDefault="00DB6641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sz w:val="28"/>
                      <w:szCs w:val="28"/>
                    </w:rPr>
                  </w:pPr>
                  <w:r w:rsidRPr="00243564">
                    <w:rPr>
                      <w:rFonts w:ascii="Impact" w:hAnsi="Impact"/>
                      <w:sz w:val="28"/>
                      <w:szCs w:val="28"/>
                    </w:rPr>
                    <w:t>de l'Association</w:t>
                  </w:r>
                </w:p>
                <w:p w:rsidR="00DB6641" w:rsidRPr="00686726" w:rsidRDefault="000846CD" w:rsidP="0086060B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>S.O.S.</w:t>
                  </w:r>
                  <w:r w:rsidR="00DB6641" w:rsidRPr="00686726"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B6641" w:rsidRPr="00686726"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>BOîTES</w:t>
                  </w:r>
                  <w:proofErr w:type="spellEnd"/>
                  <w:r w:rsidR="00DB6641" w:rsidRPr="00686726">
                    <w:rPr>
                      <w:rFonts w:ascii="Impact" w:hAnsi="Impact"/>
                      <w:color w:val="C00000"/>
                      <w:sz w:val="36"/>
                      <w:szCs w:val="36"/>
                    </w:rPr>
                    <w:t xml:space="preserve"> DE LAIT</w:t>
                  </w:r>
                </w:p>
              </w:txbxContent>
            </v:textbox>
          </v:rect>
        </w:pict>
      </w:r>
    </w:p>
    <w:sectPr w:rsidR="000C1CDF" w:rsidRPr="00882B7A" w:rsidSect="00E1577F">
      <w:pgSz w:w="11907" w:h="8391" w:orient="landscape" w:code="11"/>
      <w:pgMar w:top="1418" w:right="176" w:bottom="16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F70"/>
    <w:rsid w:val="00040C77"/>
    <w:rsid w:val="00061CD6"/>
    <w:rsid w:val="000846CD"/>
    <w:rsid w:val="00120EF1"/>
    <w:rsid w:val="001C4E44"/>
    <w:rsid w:val="00243564"/>
    <w:rsid w:val="002C34BB"/>
    <w:rsid w:val="00305CB9"/>
    <w:rsid w:val="00484719"/>
    <w:rsid w:val="004F686B"/>
    <w:rsid w:val="00513C9B"/>
    <w:rsid w:val="005B0646"/>
    <w:rsid w:val="005F1826"/>
    <w:rsid w:val="00617184"/>
    <w:rsid w:val="00670ABC"/>
    <w:rsid w:val="00686726"/>
    <w:rsid w:val="006955B2"/>
    <w:rsid w:val="006A3834"/>
    <w:rsid w:val="006F006F"/>
    <w:rsid w:val="00762D1E"/>
    <w:rsid w:val="00772954"/>
    <w:rsid w:val="007E642A"/>
    <w:rsid w:val="0086060B"/>
    <w:rsid w:val="00882B7A"/>
    <w:rsid w:val="008912B7"/>
    <w:rsid w:val="00895F70"/>
    <w:rsid w:val="008B6740"/>
    <w:rsid w:val="008D4418"/>
    <w:rsid w:val="0094140C"/>
    <w:rsid w:val="00941669"/>
    <w:rsid w:val="009538D5"/>
    <w:rsid w:val="009B58B2"/>
    <w:rsid w:val="009C7F7B"/>
    <w:rsid w:val="00A01312"/>
    <w:rsid w:val="00A347D7"/>
    <w:rsid w:val="00B640A0"/>
    <w:rsid w:val="00B703E5"/>
    <w:rsid w:val="00BA67C0"/>
    <w:rsid w:val="00BB59D3"/>
    <w:rsid w:val="00C50AA2"/>
    <w:rsid w:val="00CD2C31"/>
    <w:rsid w:val="00DB2E94"/>
    <w:rsid w:val="00DB6641"/>
    <w:rsid w:val="00E1577F"/>
    <w:rsid w:val="00E95DFD"/>
    <w:rsid w:val="00EE36CD"/>
    <w:rsid w:val="00F16DC2"/>
    <w:rsid w:val="00F455C6"/>
    <w:rsid w:val="00F90C84"/>
    <w:rsid w:val="00F91E73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ru v:ext="edit" colors="#abffd1,#97ffc6"/>
      <o:colormenu v:ext="edit" fillcolor="none"/>
    </o:shapedefaults>
    <o:shapelayout v:ext="edit">
      <o:idmap v:ext="edit" data="1"/>
      <o:rules v:ext="edit">
        <o:r id="V:Rule21" type="connector" idref="#_x0000_s1074"/>
        <o:r id="V:Rule22" type="connector" idref="#_x0000_s1073"/>
        <o:r id="V:Rule23" type="connector" idref="#_x0000_s1053"/>
        <o:r id="V:Rule24" type="connector" idref="#_x0000_s1097"/>
        <o:r id="V:Rule25" type="connector" idref="#_x0000_s1061"/>
        <o:r id="V:Rule26" type="connector" idref="#_x0000_s1071"/>
        <o:r id="V:Rule27" type="connector" idref="#_x0000_s1056"/>
        <o:r id="V:Rule28" type="connector" idref="#_x0000_s1051"/>
        <o:r id="V:Rule29" type="connector" idref="#_x0000_s1066"/>
        <o:r id="V:Rule30" type="connector" idref="#_x0000_s1069"/>
        <o:r id="V:Rule31" type="connector" idref="#_x0000_s1070"/>
        <o:r id="V:Rule32" type="connector" idref="#_x0000_s1067"/>
        <o:r id="V:Rule33" type="connector" idref="#_x0000_s1050"/>
        <o:r id="V:Rule34" type="connector" idref="#_x0000_s1060"/>
        <o:r id="V:Rule35" type="connector" idref="#_x0000_s1072"/>
        <o:r id="V:Rule36" type="connector" idref="#_x0000_s1062"/>
        <o:r id="V:Rule37" type="connector" idref="#_x0000_s1068"/>
        <o:r id="V:Rule38" type="connector" idref="#_x0000_s1099"/>
        <o:r id="V:Rule39" type="connector" idref="#_x0000_s1052"/>
        <o:r id="V:Rule4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95F70"/>
    <w:pPr>
      <w:spacing w:after="120" w:line="240" w:lineRule="atLeast"/>
    </w:pPr>
    <w:rPr>
      <w:rFonts w:ascii="Arial" w:eastAsia="Times New Roman" w:hAnsi="Arial" w:cs="Arial"/>
      <w:sz w:val="20"/>
      <w:szCs w:val="20"/>
      <w:lang w:bidi="hi-IN"/>
    </w:rPr>
  </w:style>
  <w:style w:type="character" w:customStyle="1" w:styleId="CorpsdetexteCar">
    <w:name w:val="Corps de texte Car"/>
    <w:basedOn w:val="Policepardfaut"/>
    <w:link w:val="Corpsdetexte"/>
    <w:rsid w:val="00895F70"/>
    <w:rPr>
      <w:rFonts w:ascii="Arial" w:eastAsia="Times New Roman" w:hAnsi="Arial" w:cs="Arial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faure</dc:creator>
  <cp:lastModifiedBy>daniel faure</cp:lastModifiedBy>
  <cp:revision>2</cp:revision>
  <cp:lastPrinted>2014-06-05T17:27:00Z</cp:lastPrinted>
  <dcterms:created xsi:type="dcterms:W3CDTF">2014-06-27T09:52:00Z</dcterms:created>
  <dcterms:modified xsi:type="dcterms:W3CDTF">2014-06-27T09:52:00Z</dcterms:modified>
</cp:coreProperties>
</file>